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F77EA" w14:textId="69E0FFAD" w:rsidR="003B4014" w:rsidRDefault="003B4014"/>
    <w:p w14:paraId="7323A33A" w14:textId="3939CC07" w:rsidR="003B4014" w:rsidRDefault="003B4014"/>
    <w:p w14:paraId="2EAD140F" w14:textId="77777777" w:rsidR="00112AB4" w:rsidRDefault="003B4014">
      <w:r>
        <w:t xml:space="preserve">Betreft: </w:t>
      </w:r>
      <w:r>
        <w:tab/>
        <w:t xml:space="preserve">Prijsstijgingen </w:t>
      </w:r>
      <w:r w:rsidR="0063634E">
        <w:t>staal</w:t>
      </w:r>
      <w:r w:rsidR="00372472">
        <w:t xml:space="preserve"> –</w:t>
      </w:r>
    </w:p>
    <w:p w14:paraId="62381060" w14:textId="36F81ADD" w:rsidR="00112AB4" w:rsidRDefault="00112AB4" w:rsidP="00112AB4">
      <w:pPr>
        <w:ind w:left="708" w:firstLine="708"/>
      </w:pPr>
      <w:r>
        <w:t>Inzake werk ……….. /project ……</w:t>
      </w:r>
    </w:p>
    <w:p w14:paraId="7954E801" w14:textId="672B54FE" w:rsidR="003B4014" w:rsidRDefault="00372472" w:rsidP="00112AB4">
      <w:pPr>
        <w:ind w:left="708" w:firstLine="708"/>
      </w:pPr>
      <w:r>
        <w:t>opdracht-/inkoopnummer</w:t>
      </w:r>
      <w:r w:rsidR="00112AB4">
        <w:t xml:space="preserve"> …….</w:t>
      </w:r>
    </w:p>
    <w:p w14:paraId="046883C5" w14:textId="6678F595" w:rsidR="00112AB4" w:rsidRDefault="00112AB4" w:rsidP="00112AB4">
      <w:pPr>
        <w:ind w:left="708" w:firstLine="708"/>
      </w:pPr>
      <w:r>
        <w:t>Uw ref. …………</w:t>
      </w:r>
    </w:p>
    <w:p w14:paraId="7607FDC1" w14:textId="77777777" w:rsidR="00112AB4" w:rsidRDefault="00112AB4" w:rsidP="00112AB4">
      <w:pPr>
        <w:ind w:left="708" w:firstLine="708"/>
      </w:pPr>
    </w:p>
    <w:p w14:paraId="6CA22C74" w14:textId="77777777" w:rsidR="003B4014" w:rsidRDefault="003B4014"/>
    <w:p w14:paraId="748D7A2F" w14:textId="5DF068B9" w:rsidR="001120FF" w:rsidRDefault="003B4014">
      <w:r>
        <w:t xml:space="preserve">Geachte heer …, beste …, </w:t>
      </w:r>
    </w:p>
    <w:p w14:paraId="6AEE5B45" w14:textId="55304CA4" w:rsidR="003B4014" w:rsidRDefault="003B4014"/>
    <w:p w14:paraId="4129DF56" w14:textId="29EE96CA" w:rsidR="00D77CEA" w:rsidRDefault="0063634E">
      <w:r>
        <w:t xml:space="preserve">Graag vragen wij uw aandacht voor het volgende. </w:t>
      </w:r>
      <w:r w:rsidR="00E53AB0">
        <w:t>Het uitbreken van de oorlog in Oekraïne en de sancties tegen Rusland die daarop zijn gevolgd</w:t>
      </w:r>
      <w:r w:rsidR="00112AB4">
        <w:t>,</w:t>
      </w:r>
      <w:r w:rsidR="00E53AB0">
        <w:t xml:space="preserve"> hebben grote gevolgen voor de wereldwijze staalprijzen. Deze zijn zeer aanzienlijk gestegen. </w:t>
      </w:r>
      <w:r w:rsidR="00112AB4">
        <w:t xml:space="preserve">Sommige staalproducten zijn zelfs niet of met veel vertraging leverbaar. </w:t>
      </w:r>
      <w:r w:rsidR="003B4014">
        <w:t>In d</w:t>
      </w:r>
      <w:r w:rsidR="00E53AB0">
        <w:t>eze brief</w:t>
      </w:r>
      <w:r w:rsidR="003B4014">
        <w:t xml:space="preserve"> informeren we u over wat dit voor u kan betekenen.</w:t>
      </w:r>
    </w:p>
    <w:p w14:paraId="05F6BBC4" w14:textId="09B7E768" w:rsidR="00D77CEA" w:rsidRDefault="00E53AB0" w:rsidP="00372472">
      <w:r>
        <w:t xml:space="preserve">De staalprijsstijgingen sinds de Russische inval in Oekraïne </w:t>
      </w:r>
      <w:r w:rsidR="00372472">
        <w:t xml:space="preserve">betekenen dat wij worden geconfronteerd met onvoorziene kostenverhogende omstandigheden die de kosten van onze werken aanzienlijk doen toenemen. Deze prijsstijgingen gaan het kader van de normale prijsschommelingen ver te boven. Wij zijn genoodzaakt deze prijsstijgingen aan onze opdrachtgevers door te belasten. </w:t>
      </w:r>
      <w:r w:rsidR="007A0EA3">
        <w:rPr>
          <w:b/>
          <w:bCs/>
        </w:rPr>
        <w:t xml:space="preserve">[Toevoegen voor zover aan de orde: </w:t>
      </w:r>
      <w:r w:rsidR="00112AB4" w:rsidRPr="007A0EA3">
        <w:rPr>
          <w:b/>
          <w:bCs/>
        </w:rPr>
        <w:t>Ook worden wij geconfronteerd met leveringsonderbrekingen en vertraagde levering van door ons bestelde staalproducten.</w:t>
      </w:r>
      <w:r w:rsidR="007A0EA3">
        <w:rPr>
          <w:b/>
          <w:bCs/>
        </w:rPr>
        <w:t>]</w:t>
      </w:r>
      <w:r w:rsidR="00112AB4">
        <w:t xml:space="preserve"> </w:t>
      </w:r>
      <w:r w:rsidR="00372472">
        <w:t>Wij verzoeken u hiermee rekening te houden.</w:t>
      </w:r>
      <w:r w:rsidR="00112AB4">
        <w:t xml:space="preserve"> Wij zijn momenteel bezig om de gevolgen voor uw project inzichtelijk te maken, zodat wij u daar zo spoedig mogelijk concreet nader over kunnen berichten.</w:t>
      </w:r>
      <w:r w:rsidR="00372472">
        <w:t xml:space="preserve"> </w:t>
      </w:r>
    </w:p>
    <w:p w14:paraId="660AA173" w14:textId="7078091F" w:rsidR="006C392F" w:rsidRDefault="00372472">
      <w:r>
        <w:t>Wij</w:t>
      </w:r>
      <w:r w:rsidR="006C392F">
        <w:t xml:space="preserve"> rekenen op uw begrip</w:t>
      </w:r>
      <w:r w:rsidR="0043691A">
        <w:t xml:space="preserve"> voor deze ongewenste situatie</w:t>
      </w:r>
      <w:r w:rsidR="006C392F">
        <w:t xml:space="preserve">. Graag gaan we met u in gesprek om </w:t>
      </w:r>
      <w:r w:rsidR="0043691A">
        <w:t xml:space="preserve">door te nemen wat de gevolgen </w:t>
      </w:r>
      <w:r>
        <w:t xml:space="preserve">zijn </w:t>
      </w:r>
      <w:r w:rsidR="0043691A">
        <w:t xml:space="preserve">van dit bericht voor </w:t>
      </w:r>
      <w:r>
        <w:t>het werk dat wij voor u in opdracht hebben. Wij zullen hierover binnenkort contact met u opnemen</w:t>
      </w:r>
      <w:r w:rsidR="0043691A">
        <w:t xml:space="preserve">. </w:t>
      </w:r>
    </w:p>
    <w:p w14:paraId="3064C557" w14:textId="77777777" w:rsidR="00C10DD5" w:rsidRDefault="00C10DD5"/>
    <w:p w14:paraId="70683EBE" w14:textId="247E3F6A" w:rsidR="0043691A" w:rsidRDefault="0043691A">
      <w:r>
        <w:t>Met vriendelijke groet,</w:t>
      </w:r>
    </w:p>
    <w:p w14:paraId="3C2BE4C5" w14:textId="77777777" w:rsidR="006C392F" w:rsidRPr="00D77CEA" w:rsidRDefault="006C392F"/>
    <w:p w14:paraId="4BCF67A7" w14:textId="6EC83E78" w:rsidR="00D77CEA" w:rsidRDefault="00D77CEA"/>
    <w:p w14:paraId="13116267" w14:textId="1CF8D6F9" w:rsidR="00D77CEA" w:rsidRDefault="00D77CEA"/>
    <w:p w14:paraId="115BC1DC" w14:textId="0828DFA1" w:rsidR="00D77CEA" w:rsidRDefault="00D77CEA"/>
    <w:p w14:paraId="2317DAA3" w14:textId="773569D5" w:rsidR="00D77CEA" w:rsidRDefault="00D77CEA"/>
    <w:sectPr w:rsidR="00D77C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014"/>
    <w:rsid w:val="00112AB4"/>
    <w:rsid w:val="002826C6"/>
    <w:rsid w:val="00372472"/>
    <w:rsid w:val="003B4014"/>
    <w:rsid w:val="0043691A"/>
    <w:rsid w:val="004B4342"/>
    <w:rsid w:val="0063634E"/>
    <w:rsid w:val="006C392F"/>
    <w:rsid w:val="0073245C"/>
    <w:rsid w:val="007A0EA3"/>
    <w:rsid w:val="00984C58"/>
    <w:rsid w:val="00C10DD5"/>
    <w:rsid w:val="00D77CEA"/>
    <w:rsid w:val="00E53A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17BB6"/>
  <w15:chartTrackingRefBased/>
  <w15:docId w15:val="{D2266EAA-EABA-4AD5-8D39-82F758D0D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7A0EA3"/>
    <w:rPr>
      <w:sz w:val="16"/>
      <w:szCs w:val="16"/>
    </w:rPr>
  </w:style>
  <w:style w:type="paragraph" w:styleId="Tekstopmerking">
    <w:name w:val="annotation text"/>
    <w:basedOn w:val="Standaard"/>
    <w:link w:val="TekstopmerkingChar"/>
    <w:uiPriority w:val="99"/>
    <w:semiHidden/>
    <w:unhideWhenUsed/>
    <w:rsid w:val="007A0EA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A0EA3"/>
    <w:rPr>
      <w:sz w:val="20"/>
      <w:szCs w:val="20"/>
    </w:rPr>
  </w:style>
  <w:style w:type="paragraph" w:styleId="Onderwerpvanopmerking">
    <w:name w:val="annotation subject"/>
    <w:basedOn w:val="Tekstopmerking"/>
    <w:next w:val="Tekstopmerking"/>
    <w:link w:val="OnderwerpvanopmerkingChar"/>
    <w:uiPriority w:val="99"/>
    <w:semiHidden/>
    <w:unhideWhenUsed/>
    <w:rsid w:val="007A0EA3"/>
    <w:rPr>
      <w:b/>
      <w:bCs/>
    </w:rPr>
  </w:style>
  <w:style w:type="character" w:customStyle="1" w:styleId="OnderwerpvanopmerkingChar">
    <w:name w:val="Onderwerp van opmerking Char"/>
    <w:basedOn w:val="TekstopmerkingChar"/>
    <w:link w:val="Onderwerpvanopmerking"/>
    <w:uiPriority w:val="99"/>
    <w:semiHidden/>
    <w:rsid w:val="007A0E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8929077BE8DF4387C499E251A456BB" ma:contentTypeVersion="11" ma:contentTypeDescription="Een nieuw document maken." ma:contentTypeScope="" ma:versionID="d31d6a6e7a2993cfac51c21c5fb4c948">
  <xsd:schema xmlns:xsd="http://www.w3.org/2001/XMLSchema" xmlns:xs="http://www.w3.org/2001/XMLSchema" xmlns:p="http://schemas.microsoft.com/office/2006/metadata/properties" xmlns:ns2="027f91b3-9bc4-4f35-9aca-5369d3797608" xmlns:ns3="7374eddc-f8cc-4818-a53d-77b5af9e22a9" targetNamespace="http://schemas.microsoft.com/office/2006/metadata/properties" ma:root="true" ma:fieldsID="a3cb9355c7cb1db4fecd633ebacba084" ns2:_="" ns3:_="">
    <xsd:import namespace="027f91b3-9bc4-4f35-9aca-5369d3797608"/>
    <xsd:import namespace="7374eddc-f8cc-4818-a53d-77b5af9e22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f91b3-9bc4-4f35-9aca-5369d3797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74eddc-f8cc-4818-a53d-77b5af9e22a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B1C336-C113-4F48-BF0B-18E375732EC4}">
  <ds:schemaRefs>
    <ds:schemaRef ds:uri="http://schemas.microsoft.com/sharepoint/v3/contenttype/forms"/>
  </ds:schemaRefs>
</ds:datastoreItem>
</file>

<file path=customXml/itemProps2.xml><?xml version="1.0" encoding="utf-8"?>
<ds:datastoreItem xmlns:ds="http://schemas.openxmlformats.org/officeDocument/2006/customXml" ds:itemID="{0791FEBB-5978-4767-A591-220703B02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f91b3-9bc4-4f35-9aca-5369d3797608"/>
    <ds:schemaRef ds:uri="7374eddc-f8cc-4818-a53d-77b5af9e22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F1523F-65B3-4953-95A3-4C33B42C20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232</Words>
  <Characters>1279</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Mol | Startblock</dc:creator>
  <cp:keywords/>
  <dc:description/>
  <cp:lastModifiedBy>André Ubink</cp:lastModifiedBy>
  <cp:revision>4</cp:revision>
  <dcterms:created xsi:type="dcterms:W3CDTF">2022-03-18T08:54:00Z</dcterms:created>
  <dcterms:modified xsi:type="dcterms:W3CDTF">2022-03-18T14:15:00Z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0x010100D28929077BE8DF4387C499E251A456BB</vt:lpwstr>
  </property>
</Properties>
</file>